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Default="00932814" w:rsidP="00AC3A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C3A81" w:rsidRDefault="00932814" w:rsidP="00AC3A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932814" w:rsidRDefault="00932814" w:rsidP="00AC3A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2814" w:rsidRDefault="00932814" w:rsidP="00AC3A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2814" w:rsidRPr="00AC3A81" w:rsidRDefault="00932814" w:rsidP="00AC3A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7771E" w:rsidRDefault="00932814" w:rsidP="00AC3A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Краснянська</w:t>
      </w:r>
      <w:proofErr w:type="spellEnd"/>
      <w:r w:rsidR="00AC3A81" w:rsidRPr="00AC3A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виборча комісія</w:t>
      </w:r>
    </w:p>
    <w:p w:rsidR="00932814" w:rsidRDefault="00932814" w:rsidP="00AC3A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814" w:rsidRPr="00AC3A81" w:rsidRDefault="00932814" w:rsidP="00AC3A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3A81" w:rsidRPr="00AC3A81" w:rsidRDefault="00932814" w:rsidP="00AC3A8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Замінити голову комісії,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Рослякову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Валентину Григорівну, 1945</w:t>
      </w:r>
      <w:r w:rsidR="00AC3A81" w:rsidRPr="00AC3A8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згідно поданої заяви на </w:t>
      </w:r>
      <w:r>
        <w:rPr>
          <w:rFonts w:ascii="Times New Roman" w:hAnsi="Times New Roman" w:cs="Times New Roman"/>
          <w:sz w:val="28"/>
          <w:szCs w:val="28"/>
          <w:lang w:val="uk-UA"/>
        </w:rPr>
        <w:t>Мозкову Катерину Михайлівну</w:t>
      </w:r>
      <w:r w:rsidR="00AC3A81" w:rsidRPr="00AC3A81"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AC3A81" w:rsidRPr="00AC3A8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AC3A81" w:rsidRDefault="00AC3A81" w:rsidP="00AC3A8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32814" w:rsidRPr="00AC3A81" w:rsidRDefault="00932814" w:rsidP="00AC3A8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C3A81" w:rsidRPr="00AC3A81" w:rsidRDefault="00AC3A81" w:rsidP="00AC3A81">
      <w:pPr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3A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Чернігівської районної виборчої комісії    </w:t>
      </w:r>
      <w:proofErr w:type="spellStart"/>
      <w:r w:rsidRPr="00AC3A81">
        <w:rPr>
          <w:rFonts w:ascii="Times New Roman" w:hAnsi="Times New Roman" w:cs="Times New Roman"/>
          <w:b/>
          <w:i/>
          <w:sz w:val="28"/>
          <w:szCs w:val="28"/>
          <w:lang w:val="uk-UA"/>
        </w:rPr>
        <w:t>Шихутська</w:t>
      </w:r>
      <w:proofErr w:type="spellEnd"/>
      <w:r w:rsidRPr="00AC3A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Р.З.</w:t>
      </w:r>
    </w:p>
    <w:sectPr w:rsidR="00AC3A81" w:rsidRPr="00AC3A81" w:rsidSect="00F9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3A81"/>
    <w:rsid w:val="00932814"/>
    <w:rsid w:val="00AC3A81"/>
    <w:rsid w:val="00C35737"/>
    <w:rsid w:val="00F40FFD"/>
    <w:rsid w:val="00F41852"/>
    <w:rsid w:val="00F9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Ламмерт</dc:creator>
  <cp:lastModifiedBy>Ламмерт</cp:lastModifiedBy>
  <cp:revision>2</cp:revision>
  <cp:lastPrinted>2015-09-18T09:34:00Z</cp:lastPrinted>
  <dcterms:created xsi:type="dcterms:W3CDTF">2015-09-18T09:34:00Z</dcterms:created>
  <dcterms:modified xsi:type="dcterms:W3CDTF">2015-09-18T09:34:00Z</dcterms:modified>
</cp:coreProperties>
</file>